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3E5A" w14:textId="6C93E12C" w:rsidR="00D70100" w:rsidRDefault="00D70100" w:rsidP="00D46219">
      <w:pPr>
        <w:ind w:left="0" w:firstLine="0"/>
      </w:pPr>
    </w:p>
    <w:p w14:paraId="7E0FE2AD" w14:textId="6E11C82D" w:rsidR="00D70100" w:rsidRDefault="00B97DF7">
      <w:pPr>
        <w:ind w:left="3278"/>
      </w:pPr>
      <w:r>
        <w:t xml:space="preserve">Tekir Çok </w:t>
      </w:r>
      <w:proofErr w:type="spellStart"/>
      <w:r>
        <w:t>Proğramlı</w:t>
      </w:r>
      <w:proofErr w:type="spellEnd"/>
      <w:r w:rsidR="00924941">
        <w:t xml:space="preserve"> Anadolu Lisesi</w:t>
      </w:r>
    </w:p>
    <w:p w14:paraId="0FE1A46C" w14:textId="2B582C9E" w:rsidR="00D70100" w:rsidRDefault="00924941" w:rsidP="0000325E">
      <w:pPr>
        <w:spacing w:after="90"/>
        <w:ind w:left="1242"/>
      </w:pPr>
      <w:r>
        <w:t>202</w:t>
      </w:r>
      <w:r w:rsidR="00B97DF7">
        <w:t>1</w:t>
      </w:r>
      <w:r>
        <w:t>-202</w:t>
      </w:r>
      <w:r w:rsidR="00B97DF7">
        <w:t>2</w:t>
      </w:r>
      <w:r>
        <w:t xml:space="preserve"> Eğitim Öğretim Yılı Haziran Dönemi Sorumluluk Sınav Takvi</w:t>
      </w:r>
      <w:r w:rsidR="0000325E">
        <w:t>mi</w:t>
      </w:r>
    </w:p>
    <w:tbl>
      <w:tblPr>
        <w:tblStyle w:val="TableGrid"/>
        <w:tblW w:w="11015" w:type="dxa"/>
        <w:tblInd w:w="-995" w:type="dxa"/>
        <w:tblCellMar>
          <w:left w:w="14" w:type="dxa"/>
          <w:right w:w="24" w:type="dxa"/>
        </w:tblCellMar>
        <w:tblLook w:val="04A0" w:firstRow="1" w:lastRow="0" w:firstColumn="1" w:lastColumn="0" w:noHBand="0" w:noVBand="1"/>
      </w:tblPr>
      <w:tblGrid>
        <w:gridCol w:w="394"/>
        <w:gridCol w:w="875"/>
        <w:gridCol w:w="575"/>
        <w:gridCol w:w="484"/>
        <w:gridCol w:w="2349"/>
        <w:gridCol w:w="1290"/>
        <w:gridCol w:w="570"/>
        <w:gridCol w:w="1012"/>
        <w:gridCol w:w="1347"/>
        <w:gridCol w:w="2119"/>
      </w:tblGrid>
      <w:tr w:rsidR="0000325E" w14:paraId="53161E5A" w14:textId="77777777" w:rsidTr="00B57F4B">
        <w:trPr>
          <w:trHeight w:val="300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D8CAA" w14:textId="77777777" w:rsidR="00D70100" w:rsidRDefault="00924941">
            <w:pPr>
              <w:ind w:left="96" w:firstLine="0"/>
            </w:pPr>
            <w:proofErr w:type="spellStart"/>
            <w:r>
              <w:rPr>
                <w:sz w:val="14"/>
              </w:rPr>
              <w:t>Sr</w:t>
            </w:r>
            <w:proofErr w:type="spellEnd"/>
            <w:r>
              <w:rPr>
                <w:sz w:val="14"/>
              </w:rPr>
              <w:t>.</w:t>
            </w:r>
          </w:p>
          <w:p w14:paraId="2BBA2FE6" w14:textId="77777777" w:rsidR="00D70100" w:rsidRDefault="00924941">
            <w:pPr>
              <w:ind w:left="96" w:firstLine="0"/>
            </w:pPr>
            <w:r>
              <w:rPr>
                <w:sz w:val="14"/>
              </w:rPr>
              <w:t>No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C51BD" w14:textId="77777777" w:rsidR="00D70100" w:rsidRDefault="00924941">
            <w:pPr>
              <w:ind w:left="13" w:firstLine="0"/>
              <w:jc w:val="both"/>
            </w:pPr>
            <w:r>
              <w:rPr>
                <w:sz w:val="14"/>
              </w:rPr>
              <w:t>Sınav Tarihi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8890" w14:textId="77777777" w:rsidR="00D70100" w:rsidRDefault="00924941">
            <w:pPr>
              <w:ind w:left="117" w:hanging="117"/>
            </w:pPr>
            <w:r>
              <w:rPr>
                <w:sz w:val="14"/>
              </w:rPr>
              <w:t>Sabah / Öğle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BF267" w14:textId="77777777" w:rsidR="00D70100" w:rsidRDefault="00924941">
            <w:pPr>
              <w:ind w:left="50" w:hanging="15"/>
            </w:pPr>
            <w:r>
              <w:rPr>
                <w:sz w:val="14"/>
              </w:rPr>
              <w:t>Sınav Saati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F1715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Dersin Adı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6D46" w14:textId="77777777" w:rsidR="00D70100" w:rsidRDefault="00924941">
            <w:pPr>
              <w:ind w:left="0" w:right="5" w:firstLine="0"/>
              <w:jc w:val="center"/>
            </w:pPr>
            <w:r>
              <w:rPr>
                <w:sz w:val="14"/>
              </w:rPr>
              <w:t>Grubu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DFEF4" w14:textId="77777777" w:rsidR="00D70100" w:rsidRDefault="00924941">
            <w:pPr>
              <w:ind w:left="115" w:hanging="30"/>
            </w:pPr>
            <w:r>
              <w:rPr>
                <w:sz w:val="14"/>
              </w:rPr>
              <w:t>Sınav Türü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ABF64" w14:textId="77777777" w:rsidR="00D70100" w:rsidRDefault="00924941">
            <w:pPr>
              <w:ind w:left="208" w:hanging="89"/>
            </w:pPr>
            <w:r>
              <w:rPr>
                <w:sz w:val="14"/>
              </w:rPr>
              <w:t>Sınavın Şekli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D369E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Sınavın Yeri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53CB0" w14:textId="45521AD7" w:rsidR="00D70100" w:rsidRDefault="00C22D5C">
            <w:pPr>
              <w:ind w:left="0" w:right="7" w:firstLine="0"/>
              <w:jc w:val="center"/>
            </w:pPr>
            <w:r>
              <w:t>Sorumlu Öğretmenler</w:t>
            </w:r>
          </w:p>
        </w:tc>
      </w:tr>
      <w:tr w:rsidR="0000325E" w14:paraId="352E872F" w14:textId="77777777" w:rsidTr="00B57F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4AA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8D21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FCE2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5866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02EB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BE3F" w14:textId="77777777" w:rsidR="00D70100" w:rsidRDefault="00924941">
            <w:pPr>
              <w:ind w:left="0" w:right="6" w:firstLine="0"/>
              <w:jc w:val="center"/>
            </w:pPr>
            <w:proofErr w:type="spellStart"/>
            <w:r>
              <w:rPr>
                <w:sz w:val="14"/>
              </w:rPr>
              <w:t>Grub</w:t>
            </w:r>
            <w:proofErr w:type="spellEnd"/>
            <w:r>
              <w:rPr>
                <w:sz w:val="14"/>
              </w:rPr>
              <w:t xml:space="preserve"> Adı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5EA9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693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3094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64F2" w14:textId="77777777" w:rsidR="00D70100" w:rsidRDefault="00D70100">
            <w:pPr>
              <w:spacing w:after="160"/>
              <w:ind w:left="0" w:firstLine="0"/>
            </w:pPr>
          </w:p>
        </w:tc>
      </w:tr>
      <w:tr w:rsidR="0000325E" w14:paraId="2D104B11" w14:textId="77777777" w:rsidTr="00B57F4B">
        <w:trPr>
          <w:trHeight w:val="430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E5CC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A724" w14:textId="260F8785" w:rsidR="00D70100" w:rsidRDefault="007C0445">
            <w:pPr>
              <w:ind w:left="80" w:firstLine="0"/>
            </w:pPr>
            <w:r>
              <w:rPr>
                <w:sz w:val="14"/>
              </w:rPr>
              <w:t>13</w:t>
            </w:r>
            <w:r w:rsidR="00924941">
              <w:rPr>
                <w:sz w:val="14"/>
              </w:rPr>
              <w:t>.06.202</w:t>
            </w:r>
            <w:r>
              <w:rPr>
                <w:sz w:val="14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D65D" w14:textId="77777777" w:rsidR="00D70100" w:rsidRDefault="00924941">
            <w:pPr>
              <w:ind w:left="108" w:firstLine="0"/>
            </w:pPr>
            <w:r>
              <w:rPr>
                <w:sz w:val="14"/>
              </w:rPr>
              <w:t>ÖĞLE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46FCC" w14:textId="5D6D6E66" w:rsidR="00D70100" w:rsidRDefault="002B4BAA">
            <w:pPr>
              <w:ind w:left="50" w:firstLine="0"/>
            </w:pPr>
            <w:r>
              <w:rPr>
                <w:sz w:val="14"/>
              </w:rPr>
              <w:t>12</w:t>
            </w:r>
            <w:r w:rsidR="00924941">
              <w:rPr>
                <w:sz w:val="14"/>
              </w:rPr>
              <w:t>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1BFEC" w14:textId="1B97A33E" w:rsidR="00D70100" w:rsidRDefault="007C0445">
            <w:pPr>
              <w:ind w:left="18" w:firstLine="0"/>
            </w:pPr>
            <w:r>
              <w:t>SEÇMELİ KURANI KERİM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A046" w14:textId="133B09D8" w:rsidR="00D70100" w:rsidRDefault="007C0445">
            <w:pPr>
              <w:ind w:left="276" w:right="262" w:firstLine="0"/>
              <w:jc w:val="center"/>
            </w:pPr>
            <w:r>
              <w:t>9.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D413F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E0FC" w14:textId="4AFD3B10" w:rsidR="00D70100" w:rsidRDefault="002B4BAA">
            <w:pPr>
              <w:ind w:left="0" w:right="7" w:firstLine="0"/>
              <w:jc w:val="center"/>
            </w:pPr>
            <w:r>
              <w:t>UYGULAMA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F644" w14:textId="172E7FDD" w:rsidR="00D70100" w:rsidRDefault="002B4BAA">
            <w:pPr>
              <w:spacing w:after="160"/>
              <w:ind w:left="0" w:firstLine="0"/>
            </w:pPr>
            <w:r>
              <w:t>ANADOLU</w:t>
            </w:r>
            <w:r w:rsidR="00C22D5C">
              <w:t xml:space="preserve">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7CED" w14:textId="0C417809" w:rsidR="00D70100" w:rsidRDefault="00C22D5C">
            <w:pPr>
              <w:ind w:left="18" w:firstLine="0"/>
            </w:pPr>
            <w:r>
              <w:t>HACER PAKSOY-GÜLİSTAN NAMETTEPE</w:t>
            </w:r>
          </w:p>
        </w:tc>
      </w:tr>
      <w:tr w:rsidR="0000325E" w14:paraId="35B28800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CA324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B7F5C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41B9BF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FBF9D" w14:textId="5B74B9C1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3</w:t>
            </w:r>
            <w:r>
              <w:rPr>
                <w:sz w:val="14"/>
              </w:rPr>
              <w:t>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69ABE" w14:textId="0AAFB53C" w:rsidR="00D70100" w:rsidRDefault="007C0445">
            <w:pPr>
              <w:ind w:left="18" w:firstLine="0"/>
            </w:pPr>
            <w:r>
              <w:t>PEYGAMBERİMİZİN HAYATI-SEÇMELİ TEMEL DİNİ BİLGİLER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210D" w14:textId="230E40DB" w:rsidR="00D70100" w:rsidRDefault="007C0445">
            <w:pPr>
              <w:ind w:left="276" w:right="262" w:firstLine="0"/>
              <w:jc w:val="center"/>
            </w:pPr>
            <w:r>
              <w:t>9.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FA1C7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E0FA8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7AFF" w14:textId="4B1B104D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1454" w14:textId="6D2A2EF1" w:rsidR="00D70100" w:rsidRDefault="00C22D5C" w:rsidP="0090738D">
            <w:pPr>
              <w:ind w:left="18" w:firstLine="0"/>
            </w:pPr>
            <w:r>
              <w:t>HACER PAKSOY-GÜLİSTAN NAMETTEPE</w:t>
            </w:r>
          </w:p>
        </w:tc>
      </w:tr>
      <w:tr w:rsidR="0000325E" w14:paraId="4351E9AE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254B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780D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6157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81F8C" w14:textId="31A4D3FB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4</w:t>
            </w:r>
            <w:r>
              <w:rPr>
                <w:sz w:val="14"/>
              </w:rPr>
              <w:t>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08A4" w14:textId="12F871BD" w:rsidR="00D70100" w:rsidRDefault="007C0445">
            <w:pPr>
              <w:ind w:left="18" w:firstLine="0"/>
            </w:pPr>
            <w:r>
              <w:t>GÖRSEL SANATLAR /MÜZİK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39B2" w14:textId="084A6253" w:rsidR="00D70100" w:rsidRDefault="007C0445">
            <w:pPr>
              <w:ind w:left="276" w:right="262" w:firstLine="0"/>
              <w:jc w:val="center"/>
            </w:pPr>
            <w:r>
              <w:t xml:space="preserve">9. </w:t>
            </w:r>
            <w:proofErr w:type="gramStart"/>
            <w:r>
              <w:t>SINIF -</w:t>
            </w:r>
            <w:proofErr w:type="gramEnd"/>
            <w:r>
              <w:t>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12B66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A9157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93AA" w14:textId="7A73825A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BD187" w14:textId="377F85A5" w:rsidR="00D70100" w:rsidRDefault="00C22D5C">
            <w:pPr>
              <w:ind w:left="18" w:firstLine="0"/>
            </w:pPr>
            <w:r>
              <w:t>GÜLHAN AVŞAR</w:t>
            </w:r>
            <w:r w:rsidR="00D46219">
              <w:t>-AYŞEGÜL DOGAN</w:t>
            </w:r>
          </w:p>
        </w:tc>
      </w:tr>
      <w:tr w:rsidR="0000325E" w14:paraId="7BD21A56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E968C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5219" w14:textId="57E62F97" w:rsidR="00D70100" w:rsidRDefault="00B57F4B">
            <w:pPr>
              <w:ind w:left="80" w:firstLine="0"/>
            </w:pPr>
            <w:r>
              <w:rPr>
                <w:sz w:val="14"/>
              </w:rPr>
              <w:t>14</w:t>
            </w:r>
            <w:r w:rsidR="00924941">
              <w:rPr>
                <w:sz w:val="14"/>
              </w:rPr>
              <w:t>.06.202</w:t>
            </w:r>
            <w:r>
              <w:rPr>
                <w:sz w:val="14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6FBC" w14:textId="77777777" w:rsidR="00D70100" w:rsidRDefault="00924941">
            <w:pPr>
              <w:ind w:left="108" w:firstLine="0"/>
            </w:pPr>
            <w:r>
              <w:rPr>
                <w:sz w:val="14"/>
              </w:rPr>
              <w:t>ÖĞLE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5370" w14:textId="1201150F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2</w:t>
            </w:r>
            <w:r>
              <w:rPr>
                <w:sz w:val="14"/>
              </w:rPr>
              <w:t>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0EF37" w14:textId="649279F8" w:rsidR="00D70100" w:rsidRDefault="007C0445">
            <w:pPr>
              <w:ind w:left="18" w:firstLine="0"/>
            </w:pPr>
            <w:r>
              <w:t>TÜRK DİLİ VE EDEBİYATI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F0CF" w14:textId="4CE3F79B" w:rsidR="00D70100" w:rsidRDefault="007C0445">
            <w:pPr>
              <w:ind w:left="276" w:right="262" w:firstLine="0"/>
              <w:jc w:val="center"/>
            </w:pPr>
            <w:r>
              <w:t>9.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4419D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60D29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B1AA" w14:textId="6CD99E8A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A371" w14:textId="3248E313" w:rsidR="00D70100" w:rsidRDefault="00201BFB">
            <w:pPr>
              <w:ind w:left="18" w:firstLine="0"/>
            </w:pPr>
            <w:r>
              <w:t>MEHMET TIRAŞ -HİDAYET KURUOĞLU-AYŞEGÜL DOGAN-HASAN ALTUN</w:t>
            </w:r>
          </w:p>
        </w:tc>
      </w:tr>
      <w:tr w:rsidR="0000325E" w14:paraId="285F3CB6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51D9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D5CE5F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5AD27F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A56FD" w14:textId="45D2CF81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3</w:t>
            </w:r>
            <w:r>
              <w:rPr>
                <w:sz w:val="14"/>
              </w:rPr>
              <w:t>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7DD55" w14:textId="428629ED" w:rsidR="00D70100" w:rsidRDefault="007C0445">
            <w:pPr>
              <w:ind w:left="18" w:firstLine="0"/>
            </w:pPr>
            <w:r>
              <w:t>TÜRK DİLİ VE EDEBİYATI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F346" w14:textId="60A04882" w:rsidR="00D70100" w:rsidRDefault="007C0445">
            <w:pPr>
              <w:ind w:left="276" w:right="262" w:firstLine="0"/>
              <w:jc w:val="center"/>
            </w:pPr>
            <w:r>
              <w:t>10. SINIF-11.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BA5C2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301CF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1F44" w14:textId="48478F7C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14EF7" w14:textId="4FBDFD90" w:rsidR="00D70100" w:rsidRDefault="00201BFB">
            <w:pPr>
              <w:ind w:left="18" w:firstLine="0"/>
            </w:pPr>
            <w:r>
              <w:t>MEHMET TIRAŞ-HASAN ALTUN</w:t>
            </w:r>
          </w:p>
        </w:tc>
      </w:tr>
      <w:tr w:rsidR="0000325E" w14:paraId="7F6E414B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8E9EE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34B2B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07863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3C9E8" w14:textId="2542EE33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4</w:t>
            </w:r>
            <w:r>
              <w:rPr>
                <w:sz w:val="14"/>
              </w:rPr>
              <w:t>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5CDD4" w14:textId="7BDEEFB5" w:rsidR="00D70100" w:rsidRDefault="007B66D4">
            <w:pPr>
              <w:ind w:left="18" w:firstLine="0"/>
            </w:pPr>
            <w:r>
              <w:t>İKİNCİ YABANCI DİL(ARAPÇA)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244B" w14:textId="1437DE73" w:rsidR="00D70100" w:rsidRDefault="007B66D4">
            <w:pPr>
              <w:ind w:left="276" w:right="262" w:firstLine="0"/>
              <w:jc w:val="center"/>
            </w:pPr>
            <w:r>
              <w:t>9. SINIF-10.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B28C3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7A0AC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CC89" w14:textId="2CA35C45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28CBF" w14:textId="0FEDC66B" w:rsidR="00D70100" w:rsidRDefault="00201BFB">
            <w:pPr>
              <w:ind w:left="18" w:firstLine="0"/>
            </w:pPr>
            <w:r>
              <w:t>HACER PAKSOY-GÜLİSTAN NAMETTEPE</w:t>
            </w:r>
          </w:p>
        </w:tc>
      </w:tr>
      <w:tr w:rsidR="0000325E" w14:paraId="2BA72E30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BC625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427E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DFCD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2710B" w14:textId="77777777" w:rsidR="00D70100" w:rsidRDefault="00924941">
            <w:pPr>
              <w:ind w:left="50" w:firstLine="0"/>
            </w:pPr>
            <w:r>
              <w:rPr>
                <w:sz w:val="14"/>
              </w:rPr>
              <w:t>15:45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AE54" w14:textId="7999BF67" w:rsidR="00D70100" w:rsidRDefault="0090738D">
            <w:pPr>
              <w:ind w:left="18" w:firstLine="0"/>
            </w:pPr>
            <w:r>
              <w:t>S</w:t>
            </w:r>
            <w:r w:rsidR="007B66D4">
              <w:t>AĞLIK BİLGİSİ VE TRAFİK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A59B" w14:textId="01D9699D" w:rsidR="00D70100" w:rsidRDefault="007B66D4">
            <w:pPr>
              <w:ind w:left="276" w:right="262" w:firstLine="0"/>
              <w:jc w:val="center"/>
            </w:pPr>
            <w:r>
              <w:t>9.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0406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C366B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715A" w14:textId="225A1C2E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524D" w14:textId="317A0DA0" w:rsidR="00D70100" w:rsidRDefault="00201BFB">
            <w:pPr>
              <w:ind w:left="18" w:firstLine="0"/>
            </w:pPr>
            <w:r>
              <w:t>SİBEL KİRİŞÇİ-MUSTAFA DOGAN ÖĞRETİCİ</w:t>
            </w:r>
          </w:p>
        </w:tc>
      </w:tr>
      <w:tr w:rsidR="0000325E" w14:paraId="1A3165ED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3B596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26A3" w14:textId="6D898FBD" w:rsidR="00D70100" w:rsidRDefault="00B57F4B">
            <w:pPr>
              <w:ind w:left="80" w:firstLine="0"/>
            </w:pPr>
            <w:r>
              <w:rPr>
                <w:sz w:val="14"/>
              </w:rPr>
              <w:t>15</w:t>
            </w:r>
            <w:r w:rsidR="00924941">
              <w:rPr>
                <w:sz w:val="14"/>
              </w:rPr>
              <w:t>.06.202</w:t>
            </w:r>
            <w:r>
              <w:rPr>
                <w:sz w:val="14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31AD" w14:textId="77777777" w:rsidR="00D70100" w:rsidRDefault="00924941">
            <w:pPr>
              <w:ind w:left="108" w:firstLine="0"/>
            </w:pPr>
            <w:r>
              <w:rPr>
                <w:sz w:val="14"/>
              </w:rPr>
              <w:t>ÖĞLE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39A6E" w14:textId="1378D5CC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2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84CF8" w14:textId="7404E7C7" w:rsidR="00D70100" w:rsidRDefault="007B66D4">
            <w:pPr>
              <w:ind w:left="18" w:firstLine="0"/>
            </w:pPr>
            <w:r>
              <w:t>YABANCI DİL(İNGİLİZCE)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AC39" w14:textId="3031616D" w:rsidR="00D70100" w:rsidRDefault="007B66D4">
            <w:pPr>
              <w:ind w:left="276" w:right="262" w:firstLine="0"/>
              <w:jc w:val="center"/>
            </w:pPr>
            <w:r>
              <w:t xml:space="preserve">9. </w:t>
            </w:r>
            <w:proofErr w:type="gramStart"/>
            <w:r>
              <w:t>SINIF -</w:t>
            </w:r>
            <w:proofErr w:type="gramEnd"/>
            <w:r>
              <w:t>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4D04A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76899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7485" w14:textId="407902BE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0256" w14:textId="401C425D" w:rsidR="00D70100" w:rsidRDefault="00201BFB">
            <w:pPr>
              <w:ind w:left="18" w:firstLine="0"/>
            </w:pPr>
            <w:r>
              <w:t>HATİCE BULUT-TUĞBA KÖSE</w:t>
            </w:r>
          </w:p>
        </w:tc>
      </w:tr>
      <w:tr w:rsidR="0000325E" w14:paraId="78B99AEE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FEFEA" w14:textId="77777777" w:rsidR="00D70100" w:rsidRDefault="00924941">
            <w:pPr>
              <w:ind w:left="10" w:firstLine="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43D467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383894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5257" w14:textId="40FA95D2" w:rsidR="00D70100" w:rsidRDefault="00924941">
            <w:pPr>
              <w:ind w:left="50" w:firstLine="0"/>
            </w:pPr>
            <w:r>
              <w:rPr>
                <w:sz w:val="14"/>
              </w:rPr>
              <w:t>13:</w:t>
            </w:r>
            <w:r w:rsidR="002B4BAA">
              <w:rPr>
                <w:sz w:val="14"/>
              </w:rPr>
              <w:t>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6C5DE" w14:textId="4B17F1A0" w:rsidR="00D70100" w:rsidRDefault="007B66D4">
            <w:pPr>
              <w:ind w:left="18" w:firstLine="0"/>
            </w:pPr>
            <w:r>
              <w:t>FELSEFE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D5EC" w14:textId="50BF7F01" w:rsidR="00D70100" w:rsidRDefault="007B66D4">
            <w:pPr>
              <w:ind w:left="276" w:right="262" w:firstLine="0"/>
              <w:jc w:val="center"/>
            </w:pPr>
            <w:r>
              <w:t>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8BDBE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3D101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E8EE" w14:textId="39B69303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5DCF0" w14:textId="096F243E" w:rsidR="00D70100" w:rsidRDefault="00201BFB">
            <w:pPr>
              <w:ind w:left="18" w:firstLine="0"/>
            </w:pPr>
            <w:r>
              <w:t>SERDAR ARSLAN</w:t>
            </w:r>
            <w:r w:rsidR="00D46219">
              <w:t>-HİDAYET KURUOĞLU</w:t>
            </w:r>
          </w:p>
        </w:tc>
      </w:tr>
      <w:tr w:rsidR="0000325E" w14:paraId="04961968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A210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4AEE31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A0B85A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138F" w14:textId="2E1746AC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4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43E00" w14:textId="63D09B1D" w:rsidR="00D70100" w:rsidRDefault="00241731">
            <w:pPr>
              <w:ind w:left="18" w:firstLine="0"/>
            </w:pPr>
            <w:r>
              <w:t>BİYOLOJİ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52CD" w14:textId="4ADC0BD6" w:rsidR="00D70100" w:rsidRDefault="00241731">
            <w:pPr>
              <w:ind w:left="276" w:right="262" w:firstLine="0"/>
              <w:jc w:val="center"/>
            </w:pPr>
            <w:r>
              <w:t>9. SINIF-10.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46348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8EB5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8F84" w14:textId="2E0CC76D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AC05" w14:textId="43F9264E" w:rsidR="00D70100" w:rsidRDefault="00201BFB">
            <w:pPr>
              <w:ind w:left="18" w:firstLine="0"/>
            </w:pPr>
            <w:r>
              <w:t>UĞUR BAYIRLI</w:t>
            </w:r>
            <w:r w:rsidR="00D46219">
              <w:t>- BURCU KURT</w:t>
            </w:r>
          </w:p>
        </w:tc>
      </w:tr>
      <w:tr w:rsidR="0000325E" w14:paraId="7BC9B862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593D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C1445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69206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A54E" w14:textId="47A19FE7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5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45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72DB" w14:textId="104C653C" w:rsidR="00D70100" w:rsidRDefault="00241731" w:rsidP="00241731">
            <w:pPr>
              <w:ind w:left="0" w:firstLine="0"/>
            </w:pPr>
            <w:r>
              <w:t>KİMYA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2D60" w14:textId="56BF755E" w:rsidR="00D70100" w:rsidRDefault="00241731">
            <w:pPr>
              <w:ind w:left="276" w:right="262" w:firstLine="0"/>
              <w:jc w:val="center"/>
            </w:pPr>
            <w:r>
              <w:t xml:space="preserve">9. </w:t>
            </w:r>
            <w:proofErr w:type="gramStart"/>
            <w:r>
              <w:t>SINIF -</w:t>
            </w:r>
            <w:proofErr w:type="gramEnd"/>
            <w:r>
              <w:t>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9257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104FA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978E" w14:textId="43BEA87A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E6EB" w14:textId="550BDA4D" w:rsidR="00D70100" w:rsidRDefault="00201BFB" w:rsidP="00201BFB">
            <w:pPr>
              <w:ind w:left="0" w:firstLine="0"/>
            </w:pPr>
            <w:r>
              <w:t>UGUR BAYIRLI</w:t>
            </w:r>
            <w:r w:rsidR="00D46219">
              <w:t>-HAVVA DERTSİZ</w:t>
            </w:r>
          </w:p>
        </w:tc>
      </w:tr>
      <w:tr w:rsidR="0000325E" w14:paraId="42169A64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380D7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267AF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308B86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583B2" w14:textId="67F22FA5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6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30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32B6" w14:textId="2E7EC98E" w:rsidR="00D70100" w:rsidRDefault="00241731">
            <w:pPr>
              <w:ind w:left="18" w:firstLine="0"/>
            </w:pPr>
            <w:r>
              <w:t>FİZİK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2B16" w14:textId="14BFC7A0" w:rsidR="00D70100" w:rsidRDefault="00241731">
            <w:pPr>
              <w:ind w:left="276" w:right="262" w:firstLine="0"/>
              <w:jc w:val="center"/>
            </w:pPr>
            <w:r>
              <w:t xml:space="preserve">9. </w:t>
            </w:r>
            <w:proofErr w:type="gramStart"/>
            <w:r>
              <w:t>SINIF -</w:t>
            </w:r>
            <w:proofErr w:type="gramEnd"/>
            <w:r>
              <w:t>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C2F6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91FC0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CE0F" w14:textId="35F529F8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4EFF7" w14:textId="243A7D9E" w:rsidR="00D70100" w:rsidRDefault="00201BFB" w:rsidP="00B97DF7">
            <w:pPr>
              <w:ind w:left="0" w:firstLine="0"/>
            </w:pPr>
            <w:r>
              <w:t>UGUR BAYIRLI</w:t>
            </w:r>
            <w:r w:rsidR="00D46219">
              <w:t>-VESİLE ŞANLI</w:t>
            </w:r>
          </w:p>
        </w:tc>
      </w:tr>
      <w:tr w:rsidR="0000325E" w14:paraId="4B9D73C2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C8FD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89E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0281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F0E8B" w14:textId="61B96A91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2</w:t>
            </w:r>
            <w:r>
              <w:rPr>
                <w:sz w:val="14"/>
              </w:rPr>
              <w:t>:00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DB1C2" w14:textId="5598A8D4" w:rsidR="00D70100" w:rsidRDefault="00241731">
            <w:pPr>
              <w:ind w:left="18" w:firstLine="0"/>
            </w:pPr>
            <w:r>
              <w:t>MATEMATİK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08FC" w14:textId="6DB80B21" w:rsidR="00D70100" w:rsidRDefault="00241731">
            <w:pPr>
              <w:ind w:left="276" w:right="262" w:firstLine="0"/>
              <w:jc w:val="center"/>
            </w:pPr>
            <w:r>
              <w:t xml:space="preserve">9. </w:t>
            </w:r>
            <w:proofErr w:type="gramStart"/>
            <w:r>
              <w:t>SINIF -</w:t>
            </w:r>
            <w:proofErr w:type="gramEnd"/>
            <w:r>
              <w:t>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A9D84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A5FF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07B1" w14:textId="01BFF812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1CA9" w14:textId="6B070809" w:rsidR="00D70100" w:rsidRDefault="00201BFB" w:rsidP="00201BFB">
            <w:pPr>
              <w:ind w:left="0" w:firstLine="0"/>
            </w:pPr>
            <w:r>
              <w:t>HACI MEHMET AVŞAROĞLU-SADIK AHMET KÖSE</w:t>
            </w:r>
          </w:p>
        </w:tc>
      </w:tr>
      <w:tr w:rsidR="0000325E" w14:paraId="4A92B857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EB6C2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14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3627" w14:textId="6806BB3F" w:rsidR="00D70100" w:rsidRDefault="00B57F4B">
            <w:pPr>
              <w:ind w:left="80" w:firstLine="0"/>
            </w:pPr>
            <w:r>
              <w:rPr>
                <w:sz w:val="14"/>
              </w:rPr>
              <w:t>16</w:t>
            </w:r>
            <w:r w:rsidR="00924941">
              <w:rPr>
                <w:sz w:val="14"/>
              </w:rPr>
              <w:t>.06.202</w:t>
            </w:r>
            <w:r>
              <w:rPr>
                <w:sz w:val="14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2B72" w14:textId="77777777" w:rsidR="00D70100" w:rsidRDefault="00924941">
            <w:pPr>
              <w:ind w:left="108" w:firstLine="0"/>
            </w:pPr>
            <w:r>
              <w:rPr>
                <w:sz w:val="14"/>
              </w:rPr>
              <w:t>ÖĞLE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76D83" w14:textId="4D16F0C5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2</w:t>
            </w:r>
            <w:r>
              <w:rPr>
                <w:sz w:val="14"/>
              </w:rPr>
              <w:t>:00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0FDCC" w14:textId="7BB550C2" w:rsidR="00D70100" w:rsidRDefault="00241731">
            <w:pPr>
              <w:ind w:left="18" w:firstLine="0"/>
            </w:pPr>
            <w:r>
              <w:t>COĞRAFYA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78B1" w14:textId="2C86B442" w:rsidR="00D70100" w:rsidRDefault="0000325E" w:rsidP="0000325E">
            <w:pPr>
              <w:ind w:left="0" w:right="262" w:firstLine="0"/>
            </w:pPr>
            <w:r>
              <w:t>9.ve 10.sınıf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3E243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BF484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SÖZLÜ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2D11" w14:textId="2E499EB5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DB918" w14:textId="53B203C2" w:rsidR="00D70100" w:rsidRDefault="002D2FEA">
            <w:pPr>
              <w:ind w:left="18" w:firstLine="0"/>
            </w:pPr>
            <w:r>
              <w:t>YÜKSEL KARAKUŞ</w:t>
            </w:r>
            <w:r w:rsidR="00D46219">
              <w:t>-VECİYE PINAR ÇETİNKAYA</w:t>
            </w:r>
          </w:p>
        </w:tc>
      </w:tr>
      <w:tr w:rsidR="0000325E" w14:paraId="2268B3AD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6CDB9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F3687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DBD0DA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261D" w14:textId="77777777" w:rsidR="00D70100" w:rsidRDefault="00924941">
            <w:pPr>
              <w:ind w:left="50" w:firstLine="0"/>
            </w:pPr>
            <w:r>
              <w:rPr>
                <w:sz w:val="14"/>
              </w:rPr>
              <w:t>13:00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B2E89" w14:textId="44E677C0" w:rsidR="00D70100" w:rsidRDefault="00241731">
            <w:pPr>
              <w:ind w:left="18" w:firstLine="0"/>
            </w:pPr>
            <w:r>
              <w:t>TARİH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E4F6" w14:textId="1589B39A" w:rsidR="00D70100" w:rsidRDefault="0000325E" w:rsidP="0000325E">
            <w:pPr>
              <w:ind w:left="0" w:right="262" w:firstLine="0"/>
            </w:pPr>
            <w:r>
              <w:t>9.ve 10. sınıf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064C5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6A445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SÖZLÜ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C894" w14:textId="6853990A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A39E" w14:textId="3CE9F9D3" w:rsidR="00D70100" w:rsidRDefault="002D2FEA">
            <w:pPr>
              <w:ind w:left="18" w:firstLine="0"/>
            </w:pPr>
            <w:r>
              <w:t>YÜKSEL KARAKUŞ</w:t>
            </w:r>
            <w:r w:rsidR="00D46219">
              <w:t>-SERDAR ARSLAN</w:t>
            </w:r>
          </w:p>
        </w:tc>
      </w:tr>
      <w:tr w:rsidR="0000325E" w14:paraId="2139FF6F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1AE12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3FA13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176E34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B8A78" w14:textId="13591859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5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1</w:t>
            </w:r>
            <w:r>
              <w:rPr>
                <w:sz w:val="14"/>
              </w:rPr>
              <w:t>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05AC" w14:textId="241DA0CA" w:rsidR="00D70100" w:rsidRDefault="00241731" w:rsidP="004E0CAB">
            <w:pPr>
              <w:ind w:left="0" w:firstLine="0"/>
            </w:pPr>
            <w:r>
              <w:t>DİN KÜLTÜRÜ VE AHLAK BİLGİSİ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566D" w14:textId="442E01DF" w:rsidR="00D70100" w:rsidRDefault="00241731">
            <w:pPr>
              <w:ind w:left="276" w:right="262" w:firstLine="0"/>
              <w:jc w:val="center"/>
            </w:pPr>
            <w:r>
              <w:t>9.SINIF-10.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A5D41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84F4C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SÖZLÜ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D16D" w14:textId="5BD80100" w:rsidR="00D70100" w:rsidRDefault="00C22D5C">
            <w:pPr>
              <w:spacing w:after="160"/>
              <w:ind w:left="0" w:firstLine="0"/>
            </w:pPr>
            <w:r>
              <w:t>ANADOLU BİNA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D32FD" w14:textId="21D149EE" w:rsidR="00D70100" w:rsidRDefault="002D2FEA">
            <w:pPr>
              <w:ind w:left="18" w:firstLine="0"/>
            </w:pPr>
            <w:r>
              <w:t>HACER PAKSOY-GÜLİSTAN NAMETTEPE</w:t>
            </w:r>
          </w:p>
        </w:tc>
      </w:tr>
      <w:tr w:rsidR="0000325E" w14:paraId="666566F9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911E7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0096D1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6D034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E3388" w14:textId="32100373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6</w:t>
            </w:r>
            <w:r>
              <w:rPr>
                <w:sz w:val="14"/>
              </w:rPr>
              <w:t>:00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BDAD" w14:textId="2CEBBB70" w:rsidR="00D70100" w:rsidRDefault="00416F40">
            <w:pPr>
              <w:ind w:left="18" w:firstLine="0"/>
            </w:pPr>
            <w:r>
              <w:t>MESLEKİ GELİŞİM ATÖLYESİ-ELEKTRİK-ELEKTRONİK TEKNİK RESMİ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6472" w14:textId="336F9CD9" w:rsidR="00D70100" w:rsidRDefault="00416F40">
            <w:pPr>
              <w:ind w:left="276" w:right="262" w:firstLine="0"/>
              <w:jc w:val="center"/>
            </w:pPr>
            <w:r>
              <w:t>9. SINIF-10.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5802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72277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EBA0" w14:textId="336D98FD" w:rsidR="00D70100" w:rsidRDefault="00C22D5C">
            <w:pPr>
              <w:spacing w:after="160"/>
              <w:ind w:left="0" w:firstLine="0"/>
            </w:pPr>
            <w:r>
              <w:t>ELEKTRİK ATÖLYESİ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91C0A" w14:textId="05E8AEF5" w:rsidR="00D70100" w:rsidRDefault="002D2FEA" w:rsidP="002D2FEA">
            <w:pPr>
              <w:ind w:left="0" w:firstLine="0"/>
            </w:pPr>
            <w:r>
              <w:t>MUHAMMET ERBASTI-</w:t>
            </w:r>
            <w:proofErr w:type="gramStart"/>
            <w:r>
              <w:t>ADEM</w:t>
            </w:r>
            <w:proofErr w:type="gramEnd"/>
            <w:r>
              <w:t xml:space="preserve"> DENLİ</w:t>
            </w:r>
          </w:p>
        </w:tc>
      </w:tr>
      <w:tr w:rsidR="0000325E" w14:paraId="5C9780B6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C5943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95461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D6DC71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8E4D" w14:textId="774B96C2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6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4</w:t>
            </w:r>
            <w:r>
              <w:rPr>
                <w:sz w:val="14"/>
              </w:rPr>
              <w:t>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7031B" w14:textId="63D27598" w:rsidR="00D70100" w:rsidRDefault="00416F40">
            <w:pPr>
              <w:ind w:left="18" w:firstLine="0"/>
            </w:pPr>
            <w:r>
              <w:t>PANO TASARIMI VE MONTAJI-TEMEL ELEKTRİK-ELEKTRONİK ATÖLYESİ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E233" w14:textId="618BF7B6" w:rsidR="00D70100" w:rsidRDefault="00416F40">
            <w:pPr>
              <w:ind w:left="276" w:right="262" w:firstLine="0"/>
              <w:jc w:val="center"/>
            </w:pPr>
            <w:r>
              <w:t>11. SINIF</w:t>
            </w:r>
            <w:r w:rsidR="00B57F4B">
              <w:t>-9. 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88BA1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175CE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4344" w14:textId="037614E3" w:rsidR="00D70100" w:rsidRDefault="00C22D5C">
            <w:pPr>
              <w:spacing w:after="160"/>
              <w:ind w:left="0" w:firstLine="0"/>
            </w:pPr>
            <w:r>
              <w:t>ELEKTRİK ATÖLYESİ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E62F8" w14:textId="104416FB" w:rsidR="00D70100" w:rsidRDefault="002D2FEA">
            <w:pPr>
              <w:ind w:left="18" w:firstLine="0"/>
            </w:pPr>
            <w:r>
              <w:t>AHMET ORHAN ÖZER-MUHAMMET ERBASTI</w:t>
            </w:r>
          </w:p>
        </w:tc>
      </w:tr>
      <w:tr w:rsidR="0000325E" w14:paraId="4A152C29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9DEF" w14:textId="77777777" w:rsidR="00D70100" w:rsidRDefault="00924941">
            <w:pPr>
              <w:ind w:left="116" w:firstLine="0"/>
            </w:pPr>
            <w:r>
              <w:rPr>
                <w:sz w:val="14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AF2A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DA30" w14:textId="77777777" w:rsidR="00D70100" w:rsidRDefault="00D70100">
            <w:pPr>
              <w:spacing w:after="160"/>
              <w:ind w:left="0" w:firstLine="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F4E10" w14:textId="5BF9D6C5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7</w:t>
            </w:r>
            <w:r>
              <w:rPr>
                <w:sz w:val="14"/>
              </w:rPr>
              <w:t>:</w:t>
            </w:r>
            <w:r w:rsidR="002B4BAA">
              <w:rPr>
                <w:sz w:val="14"/>
              </w:rPr>
              <w:t>2</w:t>
            </w:r>
            <w:r>
              <w:rPr>
                <w:sz w:val="14"/>
              </w:rPr>
              <w:t>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28193" w14:textId="134291A9" w:rsidR="00D70100" w:rsidRDefault="00B57F4B">
            <w:pPr>
              <w:ind w:left="18" w:firstLine="0"/>
            </w:pPr>
            <w:r>
              <w:t>ELEKTRİK ELEKTRONİK VE ÖLÇME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9C00" w14:textId="77426544" w:rsidR="00D70100" w:rsidRDefault="00B57F4B">
            <w:pPr>
              <w:ind w:left="276" w:right="262" w:firstLine="0"/>
              <w:jc w:val="center"/>
            </w:pPr>
            <w:r>
              <w:t>10.SINIF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A7D4D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5A985" w14:textId="77777777" w:rsidR="00D70100" w:rsidRDefault="00924941">
            <w:pPr>
              <w:ind w:left="0" w:right="7" w:firstLine="0"/>
              <w:jc w:val="center"/>
            </w:pPr>
            <w:r>
              <w:rPr>
                <w:sz w:val="14"/>
              </w:rP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3625" w14:textId="3DB4CCB3" w:rsidR="00D70100" w:rsidRDefault="00C22D5C">
            <w:pPr>
              <w:spacing w:after="160"/>
              <w:ind w:left="0" w:firstLine="0"/>
            </w:pPr>
            <w:r>
              <w:t>ELEKTRİK ATÖLYESİ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19AF" w14:textId="19E7D4EB" w:rsidR="00D70100" w:rsidRDefault="002D2FEA">
            <w:pPr>
              <w:ind w:left="18" w:firstLine="0"/>
            </w:pPr>
            <w:proofErr w:type="gramStart"/>
            <w:r>
              <w:t>ADEM</w:t>
            </w:r>
            <w:proofErr w:type="gramEnd"/>
            <w:r>
              <w:t xml:space="preserve"> DENLİ-AHMET ORHAN ÖZER</w:t>
            </w:r>
          </w:p>
        </w:tc>
      </w:tr>
      <w:tr w:rsidR="0000325E" w14:paraId="618178C8" w14:textId="77777777" w:rsidTr="00B57F4B">
        <w:trPr>
          <w:trHeight w:val="415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BF5B7" w14:textId="77777777" w:rsidR="00D70100" w:rsidRDefault="00924941">
            <w:pPr>
              <w:ind w:left="116" w:firstLine="0"/>
            </w:pPr>
            <w:r>
              <w:rPr>
                <w:sz w:val="14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38A2" w14:textId="2AAABE65" w:rsidR="00D70100" w:rsidRDefault="00B57F4B">
            <w:pPr>
              <w:ind w:left="80" w:firstLine="0"/>
            </w:pPr>
            <w:r>
              <w:rPr>
                <w:sz w:val="14"/>
              </w:rPr>
              <w:t>17</w:t>
            </w:r>
            <w:r w:rsidR="00924941">
              <w:rPr>
                <w:sz w:val="14"/>
              </w:rPr>
              <w:t>06.202</w:t>
            </w:r>
            <w:r>
              <w:rPr>
                <w:sz w:val="14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7FCF" w14:textId="77777777" w:rsidR="00D70100" w:rsidRDefault="00924941">
            <w:pPr>
              <w:ind w:left="108" w:firstLine="0"/>
            </w:pPr>
            <w:r>
              <w:rPr>
                <w:sz w:val="14"/>
              </w:rPr>
              <w:t>ÖĞLE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03B0" w14:textId="28D13A78" w:rsidR="00D70100" w:rsidRDefault="00924941">
            <w:pPr>
              <w:ind w:left="50" w:firstLine="0"/>
            </w:pPr>
            <w:r>
              <w:rPr>
                <w:sz w:val="14"/>
              </w:rPr>
              <w:t>1</w:t>
            </w:r>
            <w:r w:rsidR="002B4BAA">
              <w:rPr>
                <w:sz w:val="14"/>
              </w:rPr>
              <w:t>6</w:t>
            </w:r>
            <w:r>
              <w:rPr>
                <w:sz w:val="14"/>
              </w:rPr>
              <w:t>:00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54877" w14:textId="3C60A252" w:rsidR="00D70100" w:rsidRDefault="00B57F4B">
            <w:pPr>
              <w:ind w:left="18" w:firstLine="0"/>
            </w:pPr>
            <w:r>
              <w:t>ELEKTRİK-ELEKTRONİK ESASLARI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A253" w14:textId="77777777" w:rsidR="00D70100" w:rsidRDefault="00924941">
            <w:pPr>
              <w:ind w:left="276" w:right="262" w:firstLine="0"/>
              <w:jc w:val="center"/>
            </w:pPr>
            <w:r>
              <w:rPr>
                <w:sz w:val="14"/>
              </w:rPr>
              <w:t>L1 LİSE 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4FA42" w14:textId="77777777" w:rsidR="00D70100" w:rsidRDefault="00924941">
            <w:pPr>
              <w:ind w:left="0" w:right="6" w:firstLine="0"/>
              <w:jc w:val="center"/>
            </w:pPr>
            <w:r>
              <w:rPr>
                <w:sz w:val="14"/>
              </w:rPr>
              <w:t>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97FD" w14:textId="1D7AC4AE" w:rsidR="00D70100" w:rsidRDefault="00D46219">
            <w:pPr>
              <w:ind w:left="26" w:firstLine="0"/>
              <w:jc w:val="both"/>
            </w:pPr>
            <w:r>
              <w:t>YAZILI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6881" w14:textId="664A46FA" w:rsidR="00D70100" w:rsidRDefault="00D46219">
            <w:pPr>
              <w:spacing w:after="160"/>
              <w:ind w:left="0" w:firstLine="0"/>
            </w:pPr>
            <w:r>
              <w:t>ELEKTRİK ATÖLYESİ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DB0F" w14:textId="4F80DEB5" w:rsidR="00D70100" w:rsidRDefault="002D2FEA">
            <w:pPr>
              <w:ind w:left="18" w:firstLine="0"/>
            </w:pPr>
            <w:r>
              <w:t>MUHAMMET ERBASTI-</w:t>
            </w:r>
            <w:proofErr w:type="gramStart"/>
            <w:r>
              <w:t>ADEM</w:t>
            </w:r>
            <w:proofErr w:type="gramEnd"/>
            <w:r>
              <w:t xml:space="preserve"> DENLİ</w:t>
            </w:r>
          </w:p>
        </w:tc>
      </w:tr>
    </w:tbl>
    <w:p w14:paraId="4AE2CE00" w14:textId="11C87127" w:rsidR="00924941" w:rsidRDefault="00924941" w:rsidP="00B57F4B">
      <w:pPr>
        <w:ind w:left="0" w:firstLine="0"/>
      </w:pPr>
    </w:p>
    <w:p w14:paraId="51A99B0A" w14:textId="72ADBF79" w:rsidR="0000325E" w:rsidRDefault="0000325E" w:rsidP="00B57F4B">
      <w:pPr>
        <w:ind w:left="0" w:firstLine="0"/>
      </w:pPr>
    </w:p>
    <w:p w14:paraId="0E9773EE" w14:textId="40725839" w:rsidR="0000325E" w:rsidRDefault="0000325E" w:rsidP="00B57F4B">
      <w:pPr>
        <w:ind w:left="0" w:firstLine="0"/>
      </w:pPr>
      <w:r>
        <w:t xml:space="preserve">                                                       </w:t>
      </w:r>
    </w:p>
    <w:p w14:paraId="7DAF4790" w14:textId="7FB5207C" w:rsidR="0000325E" w:rsidRDefault="0000325E" w:rsidP="00B57F4B">
      <w:pPr>
        <w:ind w:left="0" w:firstLine="0"/>
      </w:pPr>
      <w:r>
        <w:t xml:space="preserve">                                                                                                                                                ÖZAL TIN</w:t>
      </w:r>
    </w:p>
    <w:p w14:paraId="62AC4189" w14:textId="3CCD6119" w:rsidR="0000325E" w:rsidRDefault="0000325E" w:rsidP="00B57F4B">
      <w:pPr>
        <w:ind w:left="0" w:firstLine="0"/>
      </w:pPr>
      <w:r>
        <w:t xml:space="preserve">                                                                                                                                             Okul Müdürü</w:t>
      </w:r>
    </w:p>
    <w:sectPr w:rsidR="0000325E">
      <w:pgSz w:w="1202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00"/>
    <w:rsid w:val="0000325E"/>
    <w:rsid w:val="00092226"/>
    <w:rsid w:val="00201BFB"/>
    <w:rsid w:val="00241731"/>
    <w:rsid w:val="002B4BAA"/>
    <w:rsid w:val="002D2FEA"/>
    <w:rsid w:val="0030145A"/>
    <w:rsid w:val="004040C5"/>
    <w:rsid w:val="00416F40"/>
    <w:rsid w:val="004E0CAB"/>
    <w:rsid w:val="007B66D4"/>
    <w:rsid w:val="007C0445"/>
    <w:rsid w:val="0090738D"/>
    <w:rsid w:val="00924941"/>
    <w:rsid w:val="00B57F4B"/>
    <w:rsid w:val="00B97DF7"/>
    <w:rsid w:val="00C22D5C"/>
    <w:rsid w:val="00D46219"/>
    <w:rsid w:val="00D70100"/>
    <w:rsid w:val="00F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83F2"/>
  <w15:docId w15:val="{F477CF93-75C6-4E0A-ADF2-986C07B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334" w:hanging="10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2022-06-08T11:42:00Z</cp:lastPrinted>
  <dcterms:created xsi:type="dcterms:W3CDTF">2022-06-08T11:45:00Z</dcterms:created>
  <dcterms:modified xsi:type="dcterms:W3CDTF">2022-06-08T11:45:00Z</dcterms:modified>
</cp:coreProperties>
</file>